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CA5" w:rsidRPr="005012DF" w:rsidRDefault="003A304C" w:rsidP="003A304C">
      <w:pPr>
        <w:jc w:val="center"/>
        <w:rPr>
          <w:rFonts w:ascii="Times New Roman" w:hAnsi="Times New Roman" w:cs="Times New Roman"/>
          <w:b/>
        </w:rPr>
      </w:pPr>
      <w:r w:rsidRPr="005012DF">
        <w:rPr>
          <w:rFonts w:ascii="Times New Roman" w:hAnsi="Times New Roman" w:cs="Times New Roman"/>
          <w:b/>
        </w:rPr>
        <w:t>СЕНТЯБРЬ</w:t>
      </w:r>
    </w:p>
    <w:p w:rsidR="006D72D2" w:rsidRPr="009C6C1B" w:rsidRDefault="003A304C" w:rsidP="009C6C1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6C1B">
        <w:rPr>
          <w:rFonts w:ascii="Times New Roman" w:hAnsi="Times New Roman"/>
          <w:sz w:val="24"/>
          <w:szCs w:val="24"/>
          <w:lang w:eastAsia="ru-RU"/>
        </w:rPr>
        <w:t>Составление фотоколлажей «Как я провел лето». Цель:</w:t>
      </w:r>
      <w:r w:rsidRPr="009C6C1B">
        <w:rPr>
          <w:rFonts w:ascii="Times New Roman" w:hAnsi="Times New Roman" w:cs="Times New Roman"/>
          <w:sz w:val="24"/>
          <w:szCs w:val="24"/>
        </w:rPr>
        <w:t xml:space="preserve"> привлечь родителей к совместной творческой деятельности с детьми</w:t>
      </w:r>
      <w:r w:rsidR="00FB3FDC" w:rsidRPr="009C6C1B">
        <w:rPr>
          <w:rFonts w:ascii="Times New Roman" w:hAnsi="Times New Roman" w:cs="Times New Roman"/>
          <w:sz w:val="24"/>
          <w:szCs w:val="24"/>
        </w:rPr>
        <w:t>.</w:t>
      </w:r>
    </w:p>
    <w:p w:rsidR="001906C6" w:rsidRPr="009C6C1B" w:rsidRDefault="001906C6" w:rsidP="009C6C1B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6C1B">
        <w:rPr>
          <w:rFonts w:ascii="Times New Roman" w:hAnsi="Times New Roman"/>
          <w:sz w:val="24"/>
          <w:szCs w:val="24"/>
          <w:lang w:eastAsia="ru-RU"/>
        </w:rPr>
        <w:t>Составление кулинарной книги нашей группы «Секреты домашней кухни».</w:t>
      </w:r>
    </w:p>
    <w:p w:rsidR="006D72D2" w:rsidRPr="009C6C1B" w:rsidRDefault="001906C6" w:rsidP="009C6C1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C1B">
        <w:rPr>
          <w:rFonts w:ascii="Times New Roman" w:hAnsi="Times New Roman"/>
          <w:sz w:val="24"/>
          <w:szCs w:val="24"/>
          <w:lang w:eastAsia="ru-RU"/>
        </w:rPr>
        <w:t>Цель:</w:t>
      </w:r>
      <w:r w:rsidRPr="009C6C1B">
        <w:rPr>
          <w:rFonts w:ascii="Times New Roman" w:hAnsi="Times New Roman" w:cs="Times New Roman"/>
          <w:sz w:val="24"/>
          <w:szCs w:val="24"/>
        </w:rPr>
        <w:t xml:space="preserve"> привлечь родителей к совместной творческой деятельности с детьми и помощи при составление ООД.</w:t>
      </w:r>
    </w:p>
    <w:p w:rsidR="006D72D2" w:rsidRDefault="006D72D2" w:rsidP="006D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2D2" w:rsidRPr="009C6C1B" w:rsidRDefault="006D72D2" w:rsidP="009C6C1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C1B">
        <w:rPr>
          <w:rFonts w:ascii="Times New Roman" w:hAnsi="Times New Roman" w:cs="Times New Roman"/>
          <w:sz w:val="24"/>
          <w:szCs w:val="24"/>
        </w:rPr>
        <w:t>Оформление предметной среды по теме «Хлеб»</w:t>
      </w:r>
    </w:p>
    <w:p w:rsidR="006D72D2" w:rsidRDefault="006D72D2" w:rsidP="006D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2D2" w:rsidRPr="009C6C1B" w:rsidRDefault="006D72D2" w:rsidP="009C6C1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C1B">
        <w:rPr>
          <w:rFonts w:ascii="Times New Roman" w:hAnsi="Times New Roman" w:cs="Times New Roman"/>
          <w:sz w:val="24"/>
          <w:szCs w:val="24"/>
        </w:rPr>
        <w:t>Выставка «Осенние фантазии».</w:t>
      </w:r>
      <w:r w:rsidR="005012DF" w:rsidRPr="009C6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2DF" w:rsidRDefault="005012DF" w:rsidP="0050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2DF" w:rsidRPr="005012DF" w:rsidRDefault="005012DF" w:rsidP="0050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2DF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5012DF" w:rsidRPr="009C6C1B" w:rsidRDefault="005012DF" w:rsidP="009C6C1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C1B">
        <w:rPr>
          <w:rFonts w:ascii="Times New Roman" w:hAnsi="Times New Roman" w:cs="Times New Roman"/>
          <w:sz w:val="24"/>
          <w:szCs w:val="24"/>
        </w:rPr>
        <w:t>Оформление, составление коллажей «Домашние и дикие животные»</w:t>
      </w:r>
    </w:p>
    <w:p w:rsidR="005012DF" w:rsidRDefault="005012DF" w:rsidP="00501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2D2" w:rsidRDefault="005012DF" w:rsidP="0050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2DF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9C6C1B" w:rsidRPr="005012DF" w:rsidRDefault="009C6C1B" w:rsidP="0050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2D2" w:rsidRPr="009C6C1B" w:rsidRDefault="005012DF" w:rsidP="009C6C1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C1B">
        <w:rPr>
          <w:rFonts w:ascii="Times New Roman" w:hAnsi="Times New Roman" w:cs="Times New Roman"/>
          <w:sz w:val="24"/>
          <w:szCs w:val="24"/>
        </w:rPr>
        <w:t>Подготовка презентации об одном из районов Новосибирской области. Оформление выставки</w:t>
      </w:r>
    </w:p>
    <w:p w:rsidR="005012DF" w:rsidRPr="005012DF" w:rsidRDefault="005012DF" w:rsidP="005012DF">
      <w:pPr>
        <w:spacing w:after="0" w:line="259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5012D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"80 лет НОВОСИБИРСКОЙ ОБЛАСТИ".</w:t>
      </w:r>
    </w:p>
    <w:p w:rsidR="005012DF" w:rsidRPr="009C6C1B" w:rsidRDefault="005012DF" w:rsidP="009C6C1B">
      <w:pPr>
        <w:pStyle w:val="a4"/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C6C1B">
        <w:rPr>
          <w:rFonts w:ascii="Times New Roman" w:hAnsi="Times New Roman" w:cs="Times New Roman"/>
          <w:noProof/>
          <w:sz w:val="24"/>
          <w:szCs w:val="24"/>
          <w:lang w:eastAsia="ru-RU"/>
        </w:rPr>
        <w:t>Изготовление макеты домов, достопримечательнос</w:t>
      </w:r>
      <w:r w:rsidR="00552F7F">
        <w:rPr>
          <w:rFonts w:ascii="Times New Roman" w:hAnsi="Times New Roman" w:cs="Times New Roman"/>
          <w:noProof/>
          <w:sz w:val="24"/>
          <w:szCs w:val="24"/>
          <w:lang w:eastAsia="ru-RU"/>
        </w:rPr>
        <w:t>тей нашего города. Создание ми</w:t>
      </w:r>
      <w:r w:rsidRPr="009C6C1B">
        <w:rPr>
          <w:rFonts w:ascii="Times New Roman" w:hAnsi="Times New Roman" w:cs="Times New Roman"/>
          <w:noProof/>
          <w:sz w:val="24"/>
          <w:szCs w:val="24"/>
          <w:lang w:eastAsia="ru-RU"/>
        </w:rPr>
        <w:t>н</w:t>
      </w:r>
      <w:r w:rsidR="00552F7F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Pr="009C6C1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музея </w:t>
      </w:r>
    </w:p>
    <w:p w:rsidR="005012DF" w:rsidRDefault="005012DF" w:rsidP="005012DF">
      <w:pPr>
        <w:spacing w:after="0" w:line="259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5012D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 НОВОСИБИРСК»</w:t>
      </w:r>
      <w:r w:rsidR="009C6C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</w:p>
    <w:p w:rsidR="009C6C1B" w:rsidRDefault="009C6C1B" w:rsidP="009C6C1B">
      <w:pPr>
        <w:pStyle w:val="a4"/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C6C1B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книги </w:t>
      </w:r>
      <w:r w:rsidR="005E236E" w:rsidRPr="009C6C1B">
        <w:rPr>
          <w:rFonts w:ascii="Times New Roman" w:hAnsi="Times New Roman" w:cs="Times New Roman"/>
          <w:sz w:val="24"/>
          <w:szCs w:val="24"/>
          <w:lang w:eastAsia="ru-RU"/>
        </w:rPr>
        <w:t>«Книга</w:t>
      </w:r>
      <w:r w:rsidR="005E236E">
        <w:rPr>
          <w:rFonts w:ascii="Times New Roman" w:hAnsi="Times New Roman" w:cs="Times New Roman"/>
          <w:sz w:val="24"/>
          <w:szCs w:val="24"/>
          <w:lang w:eastAsia="ru-RU"/>
        </w:rPr>
        <w:t xml:space="preserve"> доброты» и дерева хороших поступков.</w:t>
      </w:r>
    </w:p>
    <w:p w:rsidR="009C6C1B" w:rsidRDefault="009C6C1B" w:rsidP="009C6C1B">
      <w:pPr>
        <w:pStyle w:val="a4"/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Выставка « Для любимой мамочки».</w:t>
      </w:r>
    </w:p>
    <w:p w:rsidR="0012279A" w:rsidRDefault="0012279A" w:rsidP="00122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79A" w:rsidRDefault="0012279A" w:rsidP="00122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79A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12279A" w:rsidRPr="0012279A" w:rsidRDefault="0012279A" w:rsidP="0012279A">
      <w:pPr>
        <w:pStyle w:val="a4"/>
        <w:numPr>
          <w:ilvl w:val="0"/>
          <w:numId w:val="9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279A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новогодних игрушек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12279A">
        <w:rPr>
          <w:rFonts w:ascii="Times New Roman" w:hAnsi="Times New Roman" w:cs="Times New Roman"/>
          <w:sz w:val="24"/>
          <w:szCs w:val="24"/>
          <w:lang w:eastAsia="ru-RU"/>
        </w:rPr>
        <w:t xml:space="preserve">Фантазии на новогоднюю тему»  </w:t>
      </w:r>
    </w:p>
    <w:p w:rsidR="0012279A" w:rsidRPr="0012279A" w:rsidRDefault="0012279A" w:rsidP="001227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279A">
        <w:rPr>
          <w:rFonts w:ascii="Times New Roman" w:hAnsi="Times New Roman" w:cs="Times New Roman"/>
          <w:sz w:val="24"/>
          <w:szCs w:val="24"/>
          <w:lang w:eastAsia="ru-RU"/>
        </w:rPr>
        <w:t xml:space="preserve">Выставка </w:t>
      </w:r>
      <w:r>
        <w:rPr>
          <w:rFonts w:ascii="Times New Roman" w:hAnsi="Times New Roman" w:cs="Times New Roman"/>
          <w:sz w:val="24"/>
          <w:szCs w:val="24"/>
          <w:lang w:eastAsia="ru-RU"/>
        </w:rPr>
        <w:t>рисунков</w:t>
      </w:r>
      <w:r w:rsidRPr="0012279A">
        <w:rPr>
          <w:rFonts w:ascii="Times New Roman" w:hAnsi="Times New Roman" w:cs="Times New Roman"/>
          <w:sz w:val="24"/>
          <w:szCs w:val="24"/>
          <w:lang w:eastAsia="ru-RU"/>
        </w:rPr>
        <w:t xml:space="preserve"> «Красавица- зима» </w:t>
      </w:r>
    </w:p>
    <w:p w:rsidR="0012279A" w:rsidRPr="00934B4E" w:rsidRDefault="00934B4E" w:rsidP="00934B4E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B4E">
        <w:rPr>
          <w:rFonts w:ascii="Times New Roman" w:hAnsi="Times New Roman" w:cs="Times New Roman"/>
          <w:sz w:val="24"/>
          <w:szCs w:val="24"/>
        </w:rPr>
        <w:t>Презентации «Кто ты Дед Мороз»</w:t>
      </w:r>
    </w:p>
    <w:p w:rsidR="0012279A" w:rsidRPr="00934B4E" w:rsidRDefault="008C13A8" w:rsidP="00934B4E">
      <w:pPr>
        <w:pStyle w:val="a4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Пос</w:t>
      </w:r>
      <w:r w:rsidR="00934B4E">
        <w:rPr>
          <w:rFonts w:ascii="Times New Roman" w:hAnsi="Times New Roman" w:cs="Times New Roman"/>
          <w:noProof/>
          <w:sz w:val="24"/>
          <w:szCs w:val="24"/>
          <w:lang w:eastAsia="ru-RU"/>
        </w:rPr>
        <w:t>лание Деду Морозу</w:t>
      </w:r>
    </w:p>
    <w:p w:rsidR="009C6C1B" w:rsidRPr="009C6C1B" w:rsidRDefault="009C6C1B" w:rsidP="009C6C1B">
      <w:pPr>
        <w:spacing w:after="0" w:line="259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52F7F" w:rsidRDefault="00552F7F" w:rsidP="00552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</w:t>
      </w:r>
      <w:r w:rsidRPr="0012279A">
        <w:rPr>
          <w:rFonts w:ascii="Times New Roman" w:hAnsi="Times New Roman" w:cs="Times New Roman"/>
          <w:b/>
          <w:sz w:val="24"/>
          <w:szCs w:val="24"/>
        </w:rPr>
        <w:t>РЬ</w:t>
      </w:r>
    </w:p>
    <w:p w:rsidR="00552F7F" w:rsidRPr="00552F7F" w:rsidRDefault="00552F7F" w:rsidP="00552F7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F7F">
        <w:rPr>
          <w:rFonts w:ascii="Times New Roman" w:hAnsi="Times New Roman" w:cs="Times New Roman"/>
          <w:sz w:val="24"/>
          <w:szCs w:val="24"/>
        </w:rPr>
        <w:t>Изготовление макетов природных зон.</w:t>
      </w:r>
    </w:p>
    <w:p w:rsidR="00552F7F" w:rsidRDefault="00552F7F" w:rsidP="00552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CA003D" w:rsidRDefault="00CA003D" w:rsidP="00CA003D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03D">
        <w:rPr>
          <w:rFonts w:ascii="Times New Roman" w:hAnsi="Times New Roman" w:cs="Times New Roman"/>
          <w:sz w:val="24"/>
          <w:szCs w:val="24"/>
        </w:rPr>
        <w:t>Книжки малышки</w:t>
      </w:r>
    </w:p>
    <w:p w:rsidR="00CA003D" w:rsidRPr="00CA003D" w:rsidRDefault="00CA003D" w:rsidP="00CA003D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Куклы-М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асленицы</w:t>
      </w:r>
    </w:p>
    <w:p w:rsidR="00552F7F" w:rsidRDefault="00552F7F" w:rsidP="00552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F7F" w:rsidRDefault="00552F7F" w:rsidP="00552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552F7F" w:rsidRDefault="00552F7F" w:rsidP="00552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F7F" w:rsidRDefault="00552F7F" w:rsidP="00552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552F7F" w:rsidRDefault="00552F7F" w:rsidP="00552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F7F" w:rsidRDefault="00552F7F" w:rsidP="00552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p w:rsidR="006D72D2" w:rsidRPr="006D72D2" w:rsidRDefault="006D72D2" w:rsidP="00552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2D2" w:rsidRPr="006D72D2" w:rsidRDefault="006D72D2" w:rsidP="006D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2D2" w:rsidRPr="006D72D2" w:rsidRDefault="006D72D2" w:rsidP="006D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2D2" w:rsidRPr="006D72D2" w:rsidRDefault="006D72D2" w:rsidP="006D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2D2" w:rsidRPr="006D72D2" w:rsidRDefault="006D72D2" w:rsidP="006D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2D2" w:rsidRPr="006D72D2" w:rsidRDefault="006D72D2" w:rsidP="006D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2D2" w:rsidRPr="006D72D2" w:rsidRDefault="006D72D2" w:rsidP="006D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2D2" w:rsidRPr="006D72D2" w:rsidRDefault="006D72D2" w:rsidP="006D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2D2" w:rsidRPr="006D72D2" w:rsidRDefault="006D72D2" w:rsidP="006D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2D2" w:rsidRPr="006D72D2" w:rsidRDefault="006D72D2" w:rsidP="006D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2D2" w:rsidRPr="00FB3FDC" w:rsidRDefault="006D72D2" w:rsidP="006D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6C6" w:rsidRDefault="001906C6" w:rsidP="001906C6">
      <w:pPr>
        <w:spacing w:after="0" w:line="240" w:lineRule="auto"/>
        <w:rPr>
          <w:rFonts w:ascii="Cambria" w:hAnsi="Cambria" w:cs="Cambria"/>
          <w:b/>
          <w:noProof/>
          <w:color w:val="002060"/>
          <w:sz w:val="56"/>
          <w:szCs w:val="56"/>
          <w:lang w:eastAsia="ru-RU"/>
        </w:rPr>
      </w:pPr>
    </w:p>
    <w:p w:rsidR="001906C6" w:rsidRDefault="001906C6" w:rsidP="001906C6">
      <w:pPr>
        <w:rPr>
          <w:rFonts w:ascii="Cambria" w:hAnsi="Cambria" w:cs="Cambria"/>
          <w:b/>
          <w:noProof/>
          <w:color w:val="002060"/>
          <w:sz w:val="56"/>
          <w:szCs w:val="56"/>
          <w:lang w:eastAsia="ru-RU"/>
        </w:rPr>
      </w:pPr>
    </w:p>
    <w:p w:rsidR="006D72D2" w:rsidRPr="006B4092" w:rsidRDefault="006D72D2" w:rsidP="001906C6">
      <w:pPr>
        <w:rPr>
          <w:noProof/>
          <w:color w:val="002060"/>
          <w:lang w:eastAsia="ru-RU"/>
        </w:rPr>
      </w:pPr>
    </w:p>
    <w:p w:rsidR="001906C6" w:rsidRDefault="001906C6" w:rsidP="001906C6">
      <w:pPr>
        <w:rPr>
          <w:noProof/>
          <w:lang w:eastAsia="ru-RU"/>
        </w:rPr>
      </w:pPr>
    </w:p>
    <w:p w:rsidR="001906C6" w:rsidRDefault="001906C6" w:rsidP="001906C6">
      <w:pPr>
        <w:rPr>
          <w:noProof/>
          <w:lang w:eastAsia="ru-RU"/>
        </w:rPr>
      </w:pPr>
    </w:p>
    <w:p w:rsidR="001906C6" w:rsidRDefault="001906C6" w:rsidP="001906C6">
      <w:pPr>
        <w:rPr>
          <w:noProof/>
          <w:lang w:eastAsia="ru-RU"/>
        </w:rPr>
      </w:pPr>
    </w:p>
    <w:p w:rsidR="001906C6" w:rsidRDefault="001906C6" w:rsidP="001906C6">
      <w:pPr>
        <w:rPr>
          <w:noProof/>
          <w:lang w:eastAsia="ru-RU"/>
        </w:rPr>
      </w:pPr>
    </w:p>
    <w:p w:rsidR="001906C6" w:rsidRDefault="001906C6" w:rsidP="001906C6">
      <w:pPr>
        <w:rPr>
          <w:noProof/>
          <w:lang w:eastAsia="ru-RU"/>
        </w:rPr>
      </w:pPr>
    </w:p>
    <w:p w:rsidR="003A304C" w:rsidRDefault="003A304C"/>
    <w:p w:rsidR="003A304C" w:rsidRDefault="003A304C"/>
    <w:p w:rsidR="003A304C" w:rsidRDefault="003A304C"/>
    <w:p w:rsidR="003A304C" w:rsidRDefault="003A304C"/>
    <w:p w:rsidR="003A304C" w:rsidRDefault="003A304C"/>
    <w:p w:rsidR="003A304C" w:rsidRDefault="003A304C"/>
    <w:p w:rsidR="003A304C" w:rsidRDefault="003A304C"/>
    <w:p w:rsidR="003A304C" w:rsidRDefault="003A304C"/>
    <w:p w:rsidR="003A304C" w:rsidRDefault="003A304C"/>
    <w:p w:rsidR="003A304C" w:rsidRDefault="003A304C"/>
    <w:p w:rsidR="003A304C" w:rsidRDefault="003A304C"/>
    <w:p w:rsidR="003A304C" w:rsidRDefault="003A304C"/>
    <w:p w:rsidR="003A304C" w:rsidRDefault="003A304C"/>
    <w:p w:rsidR="003A304C" w:rsidRDefault="003A304C"/>
    <w:p w:rsidR="003A304C" w:rsidRDefault="003A304C"/>
    <w:p w:rsidR="003A304C" w:rsidRDefault="003A304C"/>
    <w:p w:rsidR="003A304C" w:rsidRDefault="003A304C"/>
    <w:p w:rsidR="003A304C" w:rsidRDefault="003A304C"/>
    <w:p w:rsidR="003A304C" w:rsidRDefault="003A304C"/>
    <w:p w:rsidR="003A304C" w:rsidRDefault="003A304C"/>
    <w:p w:rsidR="003A304C" w:rsidRDefault="003A304C"/>
    <w:p w:rsidR="003A304C" w:rsidRDefault="003A304C"/>
    <w:p w:rsidR="003A304C" w:rsidRDefault="003A304C"/>
    <w:sectPr w:rsidR="003A304C" w:rsidSect="003A304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0FAD"/>
    <w:multiLevelType w:val="hybridMultilevel"/>
    <w:tmpl w:val="9EBE6D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F47945"/>
    <w:multiLevelType w:val="hybridMultilevel"/>
    <w:tmpl w:val="1146210C"/>
    <w:lvl w:ilvl="0" w:tplc="5D0897F4">
      <w:start w:val="1"/>
      <w:numFmt w:val="decimal"/>
      <w:lvlText w:val="%1."/>
      <w:lvlJc w:val="left"/>
      <w:pPr>
        <w:ind w:left="-556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">
    <w:nsid w:val="1474499D"/>
    <w:multiLevelType w:val="hybridMultilevel"/>
    <w:tmpl w:val="B86A452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D742586"/>
    <w:multiLevelType w:val="hybridMultilevel"/>
    <w:tmpl w:val="13AC08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D263C8"/>
    <w:multiLevelType w:val="hybridMultilevel"/>
    <w:tmpl w:val="CD4A2B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5">
    <w:nsid w:val="3090521C"/>
    <w:multiLevelType w:val="hybridMultilevel"/>
    <w:tmpl w:val="99805D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EA5F63"/>
    <w:multiLevelType w:val="hybridMultilevel"/>
    <w:tmpl w:val="47C23D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F4201D"/>
    <w:multiLevelType w:val="hybridMultilevel"/>
    <w:tmpl w:val="528C1D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FD3005"/>
    <w:multiLevelType w:val="hybridMultilevel"/>
    <w:tmpl w:val="8C9016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20D2AC3"/>
    <w:multiLevelType w:val="hybridMultilevel"/>
    <w:tmpl w:val="4D3203E0"/>
    <w:lvl w:ilvl="0" w:tplc="041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DA"/>
    <w:rsid w:val="0012279A"/>
    <w:rsid w:val="001906C6"/>
    <w:rsid w:val="003A304C"/>
    <w:rsid w:val="005012DF"/>
    <w:rsid w:val="00552F7F"/>
    <w:rsid w:val="005E236E"/>
    <w:rsid w:val="00696FDA"/>
    <w:rsid w:val="006D72D2"/>
    <w:rsid w:val="008C13A8"/>
    <w:rsid w:val="00934B4E"/>
    <w:rsid w:val="009C6C1B"/>
    <w:rsid w:val="00AC2CA5"/>
    <w:rsid w:val="00CA003D"/>
    <w:rsid w:val="00FB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33192-CAC8-47FC-83C8-DC31BEB5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0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0D3FB-5453-4EA9-8217-37CFF3E4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2017-09-13T14:14:00Z</dcterms:created>
  <dcterms:modified xsi:type="dcterms:W3CDTF">2018-02-11T11:06:00Z</dcterms:modified>
</cp:coreProperties>
</file>